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7B" w:rsidRPr="00CE3884" w:rsidRDefault="000B777B" w:rsidP="000B777B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Fisa de inscriere</w:t>
      </w:r>
    </w:p>
    <w:p w:rsidR="000B777B" w:rsidRPr="00CE3884" w:rsidRDefault="000B777B" w:rsidP="000B7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i/>
          <w:sz w:val="32"/>
          <w:szCs w:val="32"/>
        </w:rPr>
        <w:t xml:space="preserve"> „Să învățăm de la cei mici</w:t>
      </w:r>
      <w:r w:rsidR="00CC4129">
        <w:rPr>
          <w:rFonts w:ascii="Times New Roman" w:hAnsi="Times New Roman" w:cs="Times New Roman"/>
          <w:b/>
          <w:i/>
          <w:sz w:val="32"/>
          <w:szCs w:val="32"/>
        </w:rPr>
        <w:t>!</w:t>
      </w:r>
      <w:r w:rsidRPr="00CE3884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777B" w:rsidRPr="00CE3884" w:rsidRDefault="000B777B" w:rsidP="000B777B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Adresa de e-mail ................................................................................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777B" w:rsidRPr="00CE3884" w:rsidRDefault="000B777B" w:rsidP="000B777B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777B" w:rsidRPr="00CE3884" w:rsidRDefault="000B777B" w:rsidP="000B7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Numar de telefon...............................</w:t>
      </w:r>
      <w:r w:rsidRPr="00CE38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120" w:type="dxa"/>
        <w:jc w:val="center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24"/>
        <w:gridCol w:w="3569"/>
        <w:gridCol w:w="2645"/>
        <w:gridCol w:w="2082"/>
      </w:tblGrid>
      <w:tr w:rsidR="000B777B" w:rsidRPr="00CE3884" w:rsidTr="00404936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Numele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 prenumele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Sectiune</w:t>
            </w:r>
          </w:p>
        </w:tc>
      </w:tr>
      <w:tr w:rsidR="000B777B" w:rsidRPr="00CE3884" w:rsidTr="00404936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77B" w:rsidRPr="00CE3884" w:rsidTr="00404936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77B" w:rsidRPr="00CE3884" w:rsidTr="00404936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B" w:rsidRPr="00CE3884" w:rsidRDefault="000B777B" w:rsidP="0040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777B" w:rsidRPr="00CE3884" w:rsidRDefault="000B777B" w:rsidP="000B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777B" w:rsidRPr="00CE3884" w:rsidRDefault="000B777B" w:rsidP="000B777B">
      <w:pPr>
        <w:ind w:left="360"/>
        <w:rPr>
          <w:rFonts w:ascii="Times New Roman" w:hAnsi="Times New Roman" w:cs="Times New Roman"/>
          <w:bCs/>
          <w:sz w:val="32"/>
          <w:szCs w:val="24"/>
        </w:rPr>
      </w:pPr>
    </w:p>
    <w:p w:rsidR="006D476E" w:rsidRPr="00F77A2F" w:rsidRDefault="000B777B" w:rsidP="00F77A2F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  <w:r w:rsidRPr="00CE3884">
        <w:rPr>
          <w:rFonts w:ascii="Times New Roman" w:hAnsi="Times New Roman" w:cs="Times New Roman"/>
          <w:bCs/>
          <w:sz w:val="32"/>
          <w:szCs w:val="28"/>
        </w:rPr>
        <w:t xml:space="preserve">Cadru didactic, </w:t>
      </w:r>
      <w:r w:rsidRPr="00CE3884">
        <w:rPr>
          <w:rFonts w:ascii="Times New Roman" w:hAnsi="Times New Roman" w:cs="Times New Roman"/>
          <w:bCs/>
          <w:sz w:val="32"/>
          <w:szCs w:val="28"/>
        </w:rPr>
        <w:tab/>
        <w:t>Semnatura,</w:t>
      </w:r>
    </w:p>
    <w:sectPr w:rsidR="006D476E" w:rsidRPr="00F77A2F" w:rsidSect="006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777B"/>
    <w:rsid w:val="000B777B"/>
    <w:rsid w:val="001C1759"/>
    <w:rsid w:val="00250674"/>
    <w:rsid w:val="002B42F1"/>
    <w:rsid w:val="00316734"/>
    <w:rsid w:val="00325934"/>
    <w:rsid w:val="00456DBD"/>
    <w:rsid w:val="005120BD"/>
    <w:rsid w:val="006D476E"/>
    <w:rsid w:val="00A44B02"/>
    <w:rsid w:val="00AE69E8"/>
    <w:rsid w:val="00CC4129"/>
    <w:rsid w:val="00D70267"/>
    <w:rsid w:val="00DF25A1"/>
    <w:rsid w:val="00F7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734"/>
    <w:rPr>
      <w:rFonts w:ascii="Times New Roman" w:eastAsia="Times New Roman" w:hAnsi="Times New Roman"/>
      <w:b/>
      <w:bCs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16734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rspaiere">
    <w:name w:val="Fără spațiere"/>
    <w:qFormat/>
    <w:rsid w:val="0031673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0B777B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0B777B"/>
    <w:rPr>
      <w:rFonts w:ascii="Times New Roman" w:eastAsia="Times New Roman" w:hAnsi="Times New Roman"/>
      <w:b/>
      <w:sz w:val="32"/>
      <w:szCs w:val="3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547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adina</cp:lastModifiedBy>
  <cp:revision>4</cp:revision>
  <dcterms:created xsi:type="dcterms:W3CDTF">2015-05-13T13:40:00Z</dcterms:created>
  <dcterms:modified xsi:type="dcterms:W3CDTF">2015-05-13T15:21:00Z</dcterms:modified>
</cp:coreProperties>
</file>